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E3211">
      <w:pPr>
        <w:rPr>
          <w:rFonts w:ascii="仿宋_GB2312" w:hAnsi="宋体" w:eastAsia="仿宋_GB2312"/>
          <w:b/>
          <w:bCs/>
          <w:sz w:val="28"/>
          <w:szCs w:val="28"/>
          <w:lang w:eastAsia="zh-Hans"/>
        </w:rPr>
      </w:pPr>
      <w:r>
        <w:rPr>
          <w:rFonts w:hint="eastAsia" w:ascii="仿宋_GB2312" w:hAnsi="宋体" w:eastAsia="仿宋_GB2312"/>
          <w:b/>
          <w:bCs/>
          <w:sz w:val="28"/>
          <w:szCs w:val="28"/>
          <w:lang w:eastAsia="zh-Hans"/>
        </w:rPr>
        <w:t>附件</w:t>
      </w:r>
      <w:r>
        <w:rPr>
          <w:rFonts w:ascii="仿宋_GB2312" w:hAnsi="宋体" w:eastAsia="仿宋_GB2312"/>
          <w:b/>
          <w:bCs/>
          <w:sz w:val="28"/>
          <w:szCs w:val="28"/>
          <w:lang w:eastAsia="zh-Hans"/>
        </w:rPr>
        <w:t>1</w:t>
      </w:r>
    </w:p>
    <w:p w14:paraId="6F88872F">
      <w:pPr>
        <w:jc w:val="center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Hans"/>
        </w:rPr>
        <w:t>电子科技大学成都学院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临时困难资助申请表</w:t>
      </w:r>
    </w:p>
    <w:tbl>
      <w:tblPr>
        <w:tblStyle w:val="2"/>
        <w:tblW w:w="96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1124"/>
        <w:gridCol w:w="59"/>
        <w:gridCol w:w="735"/>
        <w:gridCol w:w="1230"/>
        <w:gridCol w:w="925"/>
        <w:gridCol w:w="893"/>
        <w:gridCol w:w="1294"/>
        <w:gridCol w:w="1928"/>
      </w:tblGrid>
      <w:tr w14:paraId="311A1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3D664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ACC4FE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8EC6A1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8C2D44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BC4600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生源地</w:t>
            </w:r>
          </w:p>
        </w:tc>
        <w:tc>
          <w:tcPr>
            <w:tcW w:w="1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9A99BA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C6143B"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  <w:lang w:val="en-US" w:eastAsia="zh-CN"/>
              </w:rPr>
              <w:t>照片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 w14:paraId="28BB8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CCB3A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0A157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9160E5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C5E5A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3A3C2368">
            <w:pPr>
              <w:spacing w:before="120"/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  <w:lang w:eastAsia="zh-Hans"/>
              </w:rPr>
              <w:t>专科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生/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  <w:lang w:eastAsia="zh-Hans"/>
              </w:rPr>
              <w:t>本科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生</w:t>
            </w:r>
          </w:p>
        </w:tc>
        <w:tc>
          <w:tcPr>
            <w:tcW w:w="1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3D6F37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6D87C7"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0CD4E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7415D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1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68E38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78C6040E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困难认定等级</w:t>
            </w:r>
          </w:p>
        </w:tc>
        <w:tc>
          <w:tcPr>
            <w:tcW w:w="1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C8102E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9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7A07B7"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37093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D25EC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62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30ADED">
            <w:pPr>
              <w:jc w:val="center"/>
              <w:rPr>
                <w:rFonts w:ascii="仿宋_GB2312" w:hAnsi="宋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D0C28"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188EB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  <w:jc w:val="center"/>
        </w:trPr>
        <w:tc>
          <w:tcPr>
            <w:tcW w:w="2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2A5FA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所在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  <w:lang w:val="en-US" w:eastAsia="zh-CN"/>
              </w:rPr>
              <w:t>学院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、专业、班级</w:t>
            </w:r>
          </w:p>
        </w:tc>
        <w:tc>
          <w:tcPr>
            <w:tcW w:w="28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949CA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16F71F">
            <w:pPr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本人有效联系电话</w:t>
            </w:r>
          </w:p>
        </w:tc>
        <w:tc>
          <w:tcPr>
            <w:tcW w:w="19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24FC5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6E809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3" w:hRule="atLeast"/>
          <w:jc w:val="center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942A2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申</w:t>
            </w:r>
          </w:p>
          <w:p w14:paraId="4626D812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请</w:t>
            </w:r>
          </w:p>
          <w:p w14:paraId="4DD0DEAB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理</w:t>
            </w:r>
          </w:p>
          <w:p w14:paraId="1B4A1921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由</w:t>
            </w:r>
          </w:p>
        </w:tc>
        <w:tc>
          <w:tcPr>
            <w:tcW w:w="81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D678181">
            <w:pPr>
              <w:spacing w:line="40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30E510B4"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  <w:p w14:paraId="6FD19712"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  <w:p w14:paraId="53549310">
            <w:pPr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2E0A9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2" w:hRule="atLeast"/>
          <w:jc w:val="center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C1E5F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辅导员</w:t>
            </w:r>
          </w:p>
          <w:p w14:paraId="3E8F21F2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意 见</w:t>
            </w:r>
          </w:p>
        </w:tc>
        <w:tc>
          <w:tcPr>
            <w:tcW w:w="81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D3D1B">
            <w:pPr>
              <w:ind w:firstLine="4920" w:firstLineChars="205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5E0E13E2">
            <w:pPr>
              <w:ind w:firstLine="4920" w:firstLineChars="205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3530C730">
            <w:pPr>
              <w:ind w:firstLine="4920" w:firstLineChars="205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631D84CA">
            <w:pPr>
              <w:ind w:firstLine="5640" w:firstLineChars="235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签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  <w:lang w:eastAsia="zh-Hans"/>
              </w:rPr>
              <w:t>字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：</w:t>
            </w:r>
          </w:p>
        </w:tc>
      </w:tr>
      <w:tr w14:paraId="27D6E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AA9E6"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  <w:lang w:val="en-US" w:eastAsia="zh-CN"/>
              </w:rPr>
              <w:t>学 院</w:t>
            </w:r>
          </w:p>
          <w:p w14:paraId="23AF2C4C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意 见</w:t>
            </w:r>
          </w:p>
        </w:tc>
        <w:tc>
          <w:tcPr>
            <w:tcW w:w="81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A89E668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仿宋_GB2312" w:hAnsi="宋体" w:eastAsia="仿宋_GB2312"/>
                <w:color w:val="000000"/>
                <w:sz w:val="24"/>
                <w:szCs w:val="24"/>
                <w:lang w:eastAsia="zh-Hans"/>
              </w:rPr>
              <w:t xml:space="preserve">         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  <w:lang w:eastAsia="zh-Hans"/>
              </w:rPr>
              <w:t>签字（盖章）:</w:t>
            </w:r>
          </w:p>
        </w:tc>
      </w:tr>
      <w:tr w14:paraId="47446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2" w:hRule="atLeast"/>
          <w:jc w:val="center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63BB6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  <w:lang w:eastAsia="zh-Hans"/>
              </w:rPr>
              <w:t>学生工作处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意</w:t>
            </w:r>
            <w:r>
              <w:rPr>
                <w:rFonts w:ascii="仿宋_GB2312" w:hAnsi="宋体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1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ADE42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  <w:p w14:paraId="64A20133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  <w:p w14:paraId="30DDC532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  <w:p w14:paraId="624FF384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  <w:p w14:paraId="5FA14739">
            <w:pPr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  <w:p w14:paraId="11401FC3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  <w:lang w:eastAsia="zh-Hans"/>
              </w:rPr>
            </w:pPr>
            <w:r>
              <w:rPr>
                <w:rFonts w:ascii="仿宋_GB2312" w:hAnsi="宋体" w:eastAsia="仿宋_GB2312"/>
                <w:color w:val="000000"/>
                <w:sz w:val="24"/>
                <w:szCs w:val="24"/>
                <w:lang w:eastAsia="zh-Hans"/>
              </w:rPr>
              <w:t xml:space="preserve">                        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  <w:lang w:eastAsia="zh-Hans"/>
              </w:rPr>
              <w:t>签字（盖章）:</w:t>
            </w:r>
          </w:p>
        </w:tc>
      </w:tr>
      <w:tr w14:paraId="33D44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F72E6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818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95CA9">
            <w:pPr>
              <w:jc w:val="center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</w:tbl>
    <w:p w14:paraId="50B13802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Y3ZmUwZTNlYjYwYTc4ZDM2NGUzZmY5ZDZlOGQ2OGYifQ=="/>
  </w:docVars>
  <w:rsids>
    <w:rsidRoot w:val="00403C58"/>
    <w:rsid w:val="00332A1B"/>
    <w:rsid w:val="003F253D"/>
    <w:rsid w:val="00403C58"/>
    <w:rsid w:val="004F7273"/>
    <w:rsid w:val="00B17D94"/>
    <w:rsid w:val="00B3048B"/>
    <w:rsid w:val="00CA6167"/>
    <w:rsid w:val="00E47066"/>
    <w:rsid w:val="075E137B"/>
    <w:rsid w:val="0F333125"/>
    <w:rsid w:val="10C64C09"/>
    <w:rsid w:val="145A13B3"/>
    <w:rsid w:val="56EB5A91"/>
    <w:rsid w:val="5D1C654D"/>
    <w:rsid w:val="75337F2C"/>
    <w:rsid w:val="756242F1"/>
    <w:rsid w:val="786766C6"/>
    <w:rsid w:val="7BDFE139"/>
    <w:rsid w:val="7D1E1A15"/>
    <w:rsid w:val="9FFFD841"/>
    <w:rsid w:val="C77F9789"/>
    <w:rsid w:val="E77F47BF"/>
    <w:rsid w:val="FCB1F154"/>
    <w:rsid w:val="FE17D6FE"/>
    <w:rsid w:val="FF5D85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278</Words>
  <Characters>319</Characters>
  <Lines>3</Lines>
  <Paragraphs>1</Paragraphs>
  <TotalTime>0</TotalTime>
  <ScaleCrop>false</ScaleCrop>
  <LinksUpToDate>false</LinksUpToDate>
  <CharactersWithSpaces>372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2023-08-28T12:39:00Z</dcterms:created>
  <dc:creator>王潇</dc:creator>
  <cp:lastModifiedBy>WFB</cp:lastModifiedBy>
  <cp:lastPrinted>2023-09-12T06:46:00Z</cp:lastPrinted>
  <dcterms:modified xsi:type="dcterms:W3CDTF">2024-09-10T09:12:47Z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899988C348204E088828891DE83591EE_12</vt:lpwstr>
  </property>
</Properties>
</file>